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CD2" w:rsidRPr="00655CD2" w:rsidRDefault="00655CD2" w:rsidP="00655CD2">
      <w:pPr>
        <w:widowControl/>
        <w:shd w:val="clear" w:color="auto" w:fill="FFFFFF"/>
        <w:spacing w:before="240" w:after="100" w:afterAutospacing="1"/>
        <w:jc w:val="center"/>
        <w:outlineLvl w:val="2"/>
        <w:rPr>
          <w:rFonts w:ascii="標楷體" w:eastAsia="標楷體" w:hAnsi="標楷體" w:cs="新細明體"/>
          <w:b/>
          <w:bCs/>
          <w:color w:val="000000" w:themeColor="text1"/>
          <w:spacing w:val="8"/>
          <w:kern w:val="0"/>
          <w:sz w:val="26"/>
          <w:szCs w:val="26"/>
        </w:rPr>
      </w:pPr>
      <w:r w:rsidRPr="00655CD2">
        <w:rPr>
          <w:rFonts w:ascii="標楷體" w:eastAsia="標楷體" w:hAnsi="標楷體" w:cs="新細明體" w:hint="eastAsia"/>
          <w:b/>
          <w:bCs/>
          <w:color w:val="000000" w:themeColor="text1"/>
          <w:spacing w:val="8"/>
          <w:kern w:val="0"/>
          <w:sz w:val="26"/>
          <w:szCs w:val="26"/>
        </w:rPr>
        <w:t>車輛工程系</w:t>
      </w:r>
      <w:r w:rsidRPr="00655CD2">
        <w:rPr>
          <w:rFonts w:ascii="標楷體" w:eastAsia="標楷體" w:hAnsi="標楷體" w:cs="新細明體"/>
          <w:b/>
          <w:bCs/>
          <w:color w:val="000000" w:themeColor="text1"/>
          <w:spacing w:val="8"/>
          <w:kern w:val="0"/>
          <w:sz w:val="26"/>
          <w:szCs w:val="26"/>
        </w:rPr>
        <w:t>徵專案工讀生乙名</w:t>
      </w:r>
    </w:p>
    <w:p w:rsidR="00655CD2" w:rsidRPr="00655CD2" w:rsidRDefault="00655CD2" w:rsidP="00D35087">
      <w:pPr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應徵資格：本校進修學制學生(一、二年級佳)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  <w:t>應徵條件：工作態度認真負責、</w:t>
      </w:r>
      <w:r w:rsidR="00B039A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配合度高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者。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  <w:t>應徵期限</w:t>
      </w:r>
      <w:r w:rsidRP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：</w:t>
      </w:r>
      <w:r w:rsidR="00CF5A9E" w:rsidRP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115</w:t>
      </w:r>
      <w:r w:rsidR="00CF5A9E" w:rsidRP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年</w:t>
      </w:r>
      <w:r w:rsidR="00CF5A9E" w:rsidRP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9</w:t>
      </w:r>
      <w:r w:rsidR="00CF5A9E" w:rsidRP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月</w:t>
      </w:r>
      <w:r w:rsid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18</w:t>
      </w:r>
      <w:r w:rsidR="00CF5A9E" w:rsidRP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日止</w:t>
      </w:r>
      <w:r w:rsidRPr="00CF5A9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br/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  <w:t>工作內容：</w:t>
      </w:r>
      <w:r w:rsidR="00062C3B" w:rsidRPr="00062C3B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環境</w:t>
      </w:r>
      <w:r w:rsidR="00062C3B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清潔</w:t>
      </w:r>
      <w:r w:rsidR="00062C3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655CD2">
        <w:rPr>
          <w:rFonts w:ascii="標楷體" w:eastAsia="標楷體" w:hAnsi="標楷體" w:cs="新細明體"/>
          <w:b/>
          <w:bCs/>
          <w:color w:val="000000" w:themeColor="text1"/>
          <w:kern w:val="0"/>
          <w:sz w:val="26"/>
          <w:szCs w:val="26"/>
        </w:rPr>
        <w:t>公文</w:t>
      </w:r>
      <w:r w:rsidR="00C63E18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6"/>
          <w:szCs w:val="26"/>
        </w:rPr>
        <w:t>傳</w:t>
      </w:r>
      <w:r w:rsidRPr="00655CD2">
        <w:rPr>
          <w:rFonts w:ascii="標楷體" w:eastAsia="標楷體" w:hAnsi="標楷體" w:cs="新細明體"/>
          <w:b/>
          <w:bCs/>
          <w:color w:val="000000" w:themeColor="text1"/>
          <w:kern w:val="0"/>
          <w:sz w:val="26"/>
          <w:szCs w:val="26"/>
        </w:rPr>
        <w:t>送、</w:t>
      </w:r>
      <w:r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6"/>
          <w:szCs w:val="26"/>
        </w:rPr>
        <w:t>資料整理</w:t>
      </w:r>
      <w:r w:rsidRPr="00655CD2">
        <w:rPr>
          <w:rFonts w:ascii="標楷體" w:eastAsia="標楷體" w:hAnsi="標楷體" w:cs="新細明體"/>
          <w:b/>
          <w:bCs/>
          <w:color w:val="000000" w:themeColor="text1"/>
          <w:kern w:val="0"/>
          <w:sz w:val="26"/>
          <w:szCs w:val="26"/>
        </w:rPr>
        <w:t>及其他交辦事項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。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  <w:t>工作待遇：依學校大工讀生待遇</w:t>
      </w:r>
      <w:r w:rsidRPr="00D35087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 xml:space="preserve"> (</w:t>
      </w:r>
      <w:r w:rsidRPr="00D35087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目前</w:t>
      </w:r>
      <w:r w:rsidRPr="00D35087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196</w:t>
      </w:r>
      <w:r w:rsidRPr="00D35087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元</w:t>
      </w:r>
      <w:r w:rsidRPr="00D35087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/hr)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</w:r>
      <w:r w:rsidR="002C0D2A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應徵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方式：請將履歷表</w:t>
      </w:r>
      <w:r w:rsidRPr="00877B6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e-mail</w:t>
      </w:r>
      <w:r w:rsidRPr="00877B6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t>至</w:t>
      </w:r>
      <w:r w:rsidR="00877B6E" w:rsidRPr="00877B6E"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26"/>
          <w:szCs w:val="26"/>
        </w:rPr>
        <w:t>yea</w:t>
      </w:r>
      <w:r w:rsidRPr="00877B6E">
        <w:rPr>
          <w:rFonts w:ascii="Times New Roman" w:eastAsia="標楷體" w:hAnsi="Times New Roman" w:cs="Times New Roman"/>
          <w:b/>
          <w:bCs/>
          <w:color w:val="000000" w:themeColor="text1"/>
          <w:kern w:val="0"/>
          <w:sz w:val="26"/>
          <w:szCs w:val="26"/>
        </w:rPr>
        <w:t>@nfu.edu.tw</w:t>
      </w:r>
      <w:r w:rsidRPr="00877B6E">
        <w:rPr>
          <w:rFonts w:ascii="Times New Roman" w:eastAsia="標楷體" w:hAnsi="Times New Roman" w:cs="Times New Roman"/>
          <w:color w:val="000000" w:themeColor="text1"/>
          <w:kern w:val="0"/>
          <w:sz w:val="26"/>
          <w:szCs w:val="26"/>
        </w:rPr>
        <w:br/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  <w:t>主旨註明：應徵專案工讀生。</w:t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</w:r>
      <w:r w:rsidRPr="00655CD2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br/>
      </w:r>
    </w:p>
    <w:p w:rsidR="00655CD2" w:rsidRDefault="00F272C6">
      <w:r>
        <w:rPr>
          <w:noProof/>
        </w:rPr>
        <w:drawing>
          <wp:anchor distT="0" distB="0" distL="114300" distR="114300" simplePos="0" relativeHeight="251659264" behindDoc="0" locked="0" layoutInCell="1" allowOverlap="1" wp14:anchorId="68164EBC" wp14:editId="3AD778FC">
            <wp:simplePos x="0" y="0"/>
            <wp:positionH relativeFrom="margin">
              <wp:posOffset>1719262</wp:posOffset>
            </wp:positionH>
            <wp:positionV relativeFrom="paragraph">
              <wp:posOffset>94297</wp:posOffset>
            </wp:positionV>
            <wp:extent cx="2095500" cy="1182724"/>
            <wp:effectExtent l="0" t="0" r="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82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38DC" w:rsidRDefault="004B38DC"/>
    <w:p w:rsidR="004B38DC" w:rsidRPr="00251D5A" w:rsidRDefault="004B38DC" w:rsidP="00F272C6">
      <w:pPr>
        <w:ind w:firstLineChars="500" w:firstLine="1300"/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</w:p>
    <w:sectPr w:rsidR="004B38DC" w:rsidRPr="00251D5A" w:rsidSect="00655CD2">
      <w:pgSz w:w="11906" w:h="16838"/>
      <w:pgMar w:top="1304" w:right="1531" w:bottom="1440" w:left="153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F5AFF"/>
    <w:multiLevelType w:val="multilevel"/>
    <w:tmpl w:val="83BA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D2"/>
    <w:rsid w:val="00062C3B"/>
    <w:rsid w:val="00251D5A"/>
    <w:rsid w:val="002C0D2A"/>
    <w:rsid w:val="004B38DC"/>
    <w:rsid w:val="00655CD2"/>
    <w:rsid w:val="00877B6E"/>
    <w:rsid w:val="00A51999"/>
    <w:rsid w:val="00B039AB"/>
    <w:rsid w:val="00C63E18"/>
    <w:rsid w:val="00CF5A9E"/>
    <w:rsid w:val="00D35087"/>
    <w:rsid w:val="00E26B64"/>
    <w:rsid w:val="00F272C6"/>
    <w:rsid w:val="00F6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815A8"/>
  <w15:chartTrackingRefBased/>
  <w15:docId w15:val="{FB9EB770-8DCB-4118-87F4-F5988A148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655CD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655CD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s-anncdate-wrap">
    <w:name w:val="s-annc__date-wrap"/>
    <w:basedOn w:val="a"/>
    <w:rsid w:val="00655CD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r-only">
    <w:name w:val="sr-only"/>
    <w:basedOn w:val="a0"/>
    <w:rsid w:val="00655CD2"/>
  </w:style>
  <w:style w:type="character" w:customStyle="1" w:styleId="s-anncdate">
    <w:name w:val="s-annc__date"/>
    <w:basedOn w:val="a0"/>
    <w:rsid w:val="00655CD2"/>
  </w:style>
  <w:style w:type="paragraph" w:customStyle="1" w:styleId="s-anncauthor-wrap">
    <w:name w:val="s-annc__author-wrap"/>
    <w:basedOn w:val="a"/>
    <w:rsid w:val="00655CD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-anncauthor">
    <w:name w:val="s-annc__author"/>
    <w:basedOn w:val="a0"/>
    <w:rsid w:val="00655CD2"/>
  </w:style>
  <w:style w:type="paragraph" w:customStyle="1" w:styleId="s-annctag-wrap">
    <w:name w:val="s-annc__tag-wrap"/>
    <w:basedOn w:val="a"/>
    <w:rsid w:val="00655CD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-annctag">
    <w:name w:val="s-annc__tag"/>
    <w:basedOn w:val="a0"/>
    <w:rsid w:val="00655CD2"/>
  </w:style>
  <w:style w:type="paragraph" w:styleId="Web">
    <w:name w:val="Normal (Web)"/>
    <w:basedOn w:val="a"/>
    <w:uiPriority w:val="99"/>
    <w:semiHidden/>
    <w:unhideWhenUsed/>
    <w:rsid w:val="00655CD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655CD2"/>
    <w:rPr>
      <w:b/>
      <w:bCs/>
    </w:rPr>
  </w:style>
  <w:style w:type="character" w:styleId="a4">
    <w:name w:val="Hyperlink"/>
    <w:basedOn w:val="a0"/>
    <w:uiPriority w:val="99"/>
    <w:unhideWhenUsed/>
    <w:rsid w:val="002C0D2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C0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0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2026-09-02T01:10:00Z</cp:lastPrinted>
  <dcterms:created xsi:type="dcterms:W3CDTF">2026-05-21T07:32:00Z</dcterms:created>
  <dcterms:modified xsi:type="dcterms:W3CDTF">2026-09-02T01:48:00Z</dcterms:modified>
</cp:coreProperties>
</file>